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Arango, 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contacted other teams to learn about their development and progress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learned some standard Android development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setup development to be more consistent with the other teams working on Nextcloud clients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Keep working as we have been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learning Android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Find more thing we can contribute to the NextCloud GitHub</w:t>
        <w:tab/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how to stay consistent with what other teams are developing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K7v4I+X8YE/cTd0LfLaj9eoYRQ==">CgMxLjA4AHIhMVB4aE43RWc4Yl95aXZISy0tVHlWZ3V2QTU0WWdRejIw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